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69D7" w14:textId="77777777" w:rsidR="00E210AC" w:rsidRDefault="00C7530A">
      <w:pPr>
        <w:spacing w:before="72"/>
        <w:ind w:left="2781" w:right="2678"/>
        <w:jc w:val="center"/>
      </w:pPr>
      <w:r>
        <w:t>UNIVERSITY OF ILLINOIS AT URBANA</w:t>
      </w:r>
      <w:r>
        <w:rPr>
          <w:sz w:val="28"/>
        </w:rPr>
        <w:t>-</w:t>
      </w:r>
      <w:r>
        <w:t>CHAMPAIGN</w:t>
      </w:r>
    </w:p>
    <w:p w14:paraId="64FC5F8E" w14:textId="77777777" w:rsidR="00E210AC" w:rsidRDefault="00C7530A">
      <w:pPr>
        <w:spacing w:before="55"/>
        <w:ind w:left="2772" w:right="2678"/>
        <w:jc w:val="center"/>
        <w:rPr>
          <w:b/>
          <w:sz w:val="26"/>
        </w:rPr>
      </w:pPr>
      <w:r>
        <w:rPr>
          <w:b/>
          <w:sz w:val="26"/>
        </w:rPr>
        <w:t>SCHEDULE PLANNING FORM</w:t>
      </w:r>
    </w:p>
    <w:p w14:paraId="40EAAD91" w14:textId="77777777" w:rsidR="00E210AC" w:rsidRDefault="00E210AC">
      <w:pPr>
        <w:rPr>
          <w:b/>
          <w:sz w:val="30"/>
        </w:rPr>
      </w:pPr>
    </w:p>
    <w:p w14:paraId="06116B7F" w14:textId="77777777" w:rsidR="00E210AC" w:rsidRDefault="00E210AC">
      <w:pPr>
        <w:spacing w:before="2"/>
        <w:rPr>
          <w:b/>
          <w:sz w:val="39"/>
        </w:rPr>
      </w:pPr>
    </w:p>
    <w:p w14:paraId="6555961D" w14:textId="77777777" w:rsidR="00E210AC" w:rsidRDefault="00C7530A">
      <w:pPr>
        <w:pStyle w:val="BodyText"/>
        <w:ind w:left="2777" w:right="2678"/>
        <w:jc w:val="center"/>
      </w:pPr>
      <w:r>
        <w:t>Registration Worksheet</w:t>
      </w:r>
    </w:p>
    <w:p w14:paraId="1F6CD278" w14:textId="77777777" w:rsidR="00E210AC" w:rsidRDefault="00E210AC">
      <w:pPr>
        <w:rPr>
          <w:b/>
          <w:sz w:val="20"/>
        </w:rPr>
      </w:pPr>
    </w:p>
    <w:p w14:paraId="2CD309B4" w14:textId="77777777" w:rsidR="00E210AC" w:rsidRDefault="00E210AC">
      <w:pPr>
        <w:spacing w:before="7" w:after="1"/>
        <w:rPr>
          <w:b/>
          <w:sz w:val="1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451"/>
        <w:gridCol w:w="449"/>
        <w:gridCol w:w="451"/>
        <w:gridCol w:w="449"/>
        <w:gridCol w:w="3240"/>
        <w:gridCol w:w="1260"/>
        <w:gridCol w:w="1440"/>
        <w:gridCol w:w="2702"/>
      </w:tblGrid>
      <w:tr w:rsidR="00E210AC" w14:paraId="326172AD" w14:textId="77777777">
        <w:trPr>
          <w:trHeight w:hRule="exact" w:val="246"/>
        </w:trPr>
        <w:tc>
          <w:tcPr>
            <w:tcW w:w="470" w:type="dxa"/>
            <w:tcBorders>
              <w:top w:val="nil"/>
              <w:left w:val="nil"/>
              <w:right w:val="nil"/>
            </w:tcBorders>
          </w:tcPr>
          <w:p w14:paraId="37281C80" w14:textId="77777777" w:rsidR="00E210AC" w:rsidRDefault="00E210AC"/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14:paraId="18DA39BD" w14:textId="77777777" w:rsidR="00E210AC" w:rsidRDefault="00E210AC"/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6E5B5F8" w14:textId="77777777" w:rsidR="00E210AC" w:rsidRDefault="00C7530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CRN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14:paraId="3582A850" w14:textId="77777777" w:rsidR="00E210AC" w:rsidRDefault="00E210AC"/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07FC7E5" w14:textId="77777777" w:rsidR="00E210AC" w:rsidRDefault="00E210AC"/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71249D4A" w14:textId="77777777" w:rsidR="00E210AC" w:rsidRDefault="00C7530A">
            <w:pPr>
              <w:pStyle w:val="TableParagraph"/>
              <w:ind w:left="698"/>
              <w:rPr>
                <w:sz w:val="16"/>
              </w:rPr>
            </w:pPr>
            <w:r>
              <w:rPr>
                <w:sz w:val="16"/>
              </w:rPr>
              <w:t>SUBJECT AND NUMBER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4B31EE3" w14:textId="77777777" w:rsidR="00E210AC" w:rsidRDefault="00C7530A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SECTION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6B4BFD0" w14:textId="77777777" w:rsidR="00E210AC" w:rsidRDefault="00C7530A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CREDIT HOURS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14:paraId="5F2F3DC4" w14:textId="77777777" w:rsidR="00E210AC" w:rsidRDefault="00C7530A">
            <w:pPr>
              <w:pStyle w:val="TableParagraph"/>
              <w:spacing w:before="0" w:line="240" w:lineRule="exact"/>
              <w:ind w:left="511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>TIME OF CLASS</w:t>
            </w:r>
          </w:p>
        </w:tc>
      </w:tr>
      <w:tr w:rsidR="00E210AC" w14:paraId="08B421B7" w14:textId="77777777">
        <w:trPr>
          <w:trHeight w:hRule="exact" w:val="403"/>
        </w:trPr>
        <w:tc>
          <w:tcPr>
            <w:tcW w:w="470" w:type="dxa"/>
          </w:tcPr>
          <w:p w14:paraId="5F7934F5" w14:textId="3168A453" w:rsidR="00E210AC" w:rsidRDefault="00E210AC"/>
        </w:tc>
        <w:tc>
          <w:tcPr>
            <w:tcW w:w="451" w:type="dxa"/>
          </w:tcPr>
          <w:p w14:paraId="47F17A3D" w14:textId="77777777" w:rsidR="00E210AC" w:rsidRDefault="00E210AC"/>
        </w:tc>
        <w:tc>
          <w:tcPr>
            <w:tcW w:w="449" w:type="dxa"/>
          </w:tcPr>
          <w:p w14:paraId="15EB4AD5" w14:textId="77777777" w:rsidR="00E210AC" w:rsidRDefault="00E210AC"/>
        </w:tc>
        <w:tc>
          <w:tcPr>
            <w:tcW w:w="451" w:type="dxa"/>
          </w:tcPr>
          <w:p w14:paraId="7EA28A98" w14:textId="77777777" w:rsidR="00E210AC" w:rsidRDefault="00E210AC"/>
        </w:tc>
        <w:tc>
          <w:tcPr>
            <w:tcW w:w="449" w:type="dxa"/>
          </w:tcPr>
          <w:p w14:paraId="3CABD26B" w14:textId="77777777" w:rsidR="00E210AC" w:rsidRDefault="00E210AC"/>
        </w:tc>
        <w:tc>
          <w:tcPr>
            <w:tcW w:w="3240" w:type="dxa"/>
          </w:tcPr>
          <w:p w14:paraId="26B42D9C" w14:textId="75F8BE03" w:rsidR="00E210AC" w:rsidRDefault="00E210AC">
            <w:bookmarkStart w:id="0" w:name="_GoBack"/>
            <w:bookmarkEnd w:id="0"/>
          </w:p>
        </w:tc>
        <w:tc>
          <w:tcPr>
            <w:tcW w:w="1260" w:type="dxa"/>
          </w:tcPr>
          <w:p w14:paraId="6946923C" w14:textId="77777777" w:rsidR="00E210AC" w:rsidRDefault="00E210AC"/>
        </w:tc>
        <w:tc>
          <w:tcPr>
            <w:tcW w:w="1440" w:type="dxa"/>
          </w:tcPr>
          <w:p w14:paraId="5364FC76" w14:textId="77777777" w:rsidR="00E210AC" w:rsidRDefault="00E210AC"/>
        </w:tc>
        <w:tc>
          <w:tcPr>
            <w:tcW w:w="2702" w:type="dxa"/>
          </w:tcPr>
          <w:p w14:paraId="64360D96" w14:textId="77777777" w:rsidR="00E210AC" w:rsidRDefault="00E210AC"/>
        </w:tc>
      </w:tr>
      <w:tr w:rsidR="00E210AC" w14:paraId="3A91DB01" w14:textId="77777777">
        <w:trPr>
          <w:trHeight w:hRule="exact" w:val="403"/>
        </w:trPr>
        <w:tc>
          <w:tcPr>
            <w:tcW w:w="470" w:type="dxa"/>
          </w:tcPr>
          <w:p w14:paraId="017E2461" w14:textId="77777777" w:rsidR="00E210AC" w:rsidRDefault="00E210AC"/>
        </w:tc>
        <w:tc>
          <w:tcPr>
            <w:tcW w:w="451" w:type="dxa"/>
          </w:tcPr>
          <w:p w14:paraId="5F4647DF" w14:textId="77777777" w:rsidR="00E210AC" w:rsidRDefault="00E210AC"/>
        </w:tc>
        <w:tc>
          <w:tcPr>
            <w:tcW w:w="449" w:type="dxa"/>
          </w:tcPr>
          <w:p w14:paraId="26401D6A" w14:textId="77777777" w:rsidR="00E210AC" w:rsidRDefault="00E210AC"/>
        </w:tc>
        <w:tc>
          <w:tcPr>
            <w:tcW w:w="451" w:type="dxa"/>
          </w:tcPr>
          <w:p w14:paraId="04B543ED" w14:textId="77777777" w:rsidR="00E210AC" w:rsidRDefault="00E210AC"/>
        </w:tc>
        <w:tc>
          <w:tcPr>
            <w:tcW w:w="449" w:type="dxa"/>
          </w:tcPr>
          <w:p w14:paraId="38FB9B76" w14:textId="77777777" w:rsidR="00E210AC" w:rsidRDefault="00E210AC"/>
        </w:tc>
        <w:tc>
          <w:tcPr>
            <w:tcW w:w="3240" w:type="dxa"/>
          </w:tcPr>
          <w:p w14:paraId="2787D8D5" w14:textId="77777777" w:rsidR="00E210AC" w:rsidRDefault="00E210AC"/>
        </w:tc>
        <w:tc>
          <w:tcPr>
            <w:tcW w:w="1260" w:type="dxa"/>
          </w:tcPr>
          <w:p w14:paraId="21962A7D" w14:textId="77777777" w:rsidR="00E210AC" w:rsidRDefault="00E210AC"/>
        </w:tc>
        <w:tc>
          <w:tcPr>
            <w:tcW w:w="1440" w:type="dxa"/>
          </w:tcPr>
          <w:p w14:paraId="18E8BF5A" w14:textId="77777777" w:rsidR="00E210AC" w:rsidRDefault="00E210AC"/>
        </w:tc>
        <w:tc>
          <w:tcPr>
            <w:tcW w:w="2702" w:type="dxa"/>
          </w:tcPr>
          <w:p w14:paraId="34018D2E" w14:textId="77777777" w:rsidR="00E210AC" w:rsidRDefault="00E210AC"/>
        </w:tc>
      </w:tr>
      <w:tr w:rsidR="00E210AC" w14:paraId="5FC93354" w14:textId="77777777">
        <w:trPr>
          <w:trHeight w:hRule="exact" w:val="403"/>
        </w:trPr>
        <w:tc>
          <w:tcPr>
            <w:tcW w:w="470" w:type="dxa"/>
          </w:tcPr>
          <w:p w14:paraId="088B7F2C" w14:textId="77777777" w:rsidR="00E210AC" w:rsidRDefault="00E210AC"/>
        </w:tc>
        <w:tc>
          <w:tcPr>
            <w:tcW w:w="451" w:type="dxa"/>
          </w:tcPr>
          <w:p w14:paraId="6A9A6B3C" w14:textId="77777777" w:rsidR="00E210AC" w:rsidRDefault="00E210AC"/>
        </w:tc>
        <w:tc>
          <w:tcPr>
            <w:tcW w:w="449" w:type="dxa"/>
          </w:tcPr>
          <w:p w14:paraId="4110DC1A" w14:textId="77777777" w:rsidR="00E210AC" w:rsidRDefault="00E210AC"/>
        </w:tc>
        <w:tc>
          <w:tcPr>
            <w:tcW w:w="451" w:type="dxa"/>
          </w:tcPr>
          <w:p w14:paraId="3ED89C39" w14:textId="77777777" w:rsidR="00E210AC" w:rsidRDefault="00E210AC"/>
        </w:tc>
        <w:tc>
          <w:tcPr>
            <w:tcW w:w="449" w:type="dxa"/>
          </w:tcPr>
          <w:p w14:paraId="16EE1B30" w14:textId="77777777" w:rsidR="00E210AC" w:rsidRDefault="00E210AC"/>
        </w:tc>
        <w:tc>
          <w:tcPr>
            <w:tcW w:w="3240" w:type="dxa"/>
          </w:tcPr>
          <w:p w14:paraId="4795CA2B" w14:textId="77777777" w:rsidR="00E210AC" w:rsidRDefault="00E210AC"/>
        </w:tc>
        <w:tc>
          <w:tcPr>
            <w:tcW w:w="1260" w:type="dxa"/>
          </w:tcPr>
          <w:p w14:paraId="5879A345" w14:textId="77777777" w:rsidR="00E210AC" w:rsidRDefault="00E210AC"/>
        </w:tc>
        <w:tc>
          <w:tcPr>
            <w:tcW w:w="1440" w:type="dxa"/>
          </w:tcPr>
          <w:p w14:paraId="4D796B20" w14:textId="77777777" w:rsidR="00E210AC" w:rsidRDefault="00E210AC"/>
        </w:tc>
        <w:tc>
          <w:tcPr>
            <w:tcW w:w="2702" w:type="dxa"/>
          </w:tcPr>
          <w:p w14:paraId="460F9B64" w14:textId="77777777" w:rsidR="00E210AC" w:rsidRDefault="00E210AC"/>
        </w:tc>
      </w:tr>
      <w:tr w:rsidR="00E210AC" w14:paraId="53DC10A2" w14:textId="77777777">
        <w:trPr>
          <w:trHeight w:hRule="exact" w:val="403"/>
        </w:trPr>
        <w:tc>
          <w:tcPr>
            <w:tcW w:w="470" w:type="dxa"/>
          </w:tcPr>
          <w:p w14:paraId="44C2FBDA" w14:textId="77777777" w:rsidR="00E210AC" w:rsidRDefault="00E210AC"/>
        </w:tc>
        <w:tc>
          <w:tcPr>
            <w:tcW w:w="451" w:type="dxa"/>
          </w:tcPr>
          <w:p w14:paraId="0744A7FA" w14:textId="77777777" w:rsidR="00E210AC" w:rsidRDefault="00E210AC"/>
        </w:tc>
        <w:tc>
          <w:tcPr>
            <w:tcW w:w="449" w:type="dxa"/>
          </w:tcPr>
          <w:p w14:paraId="6FECC3C3" w14:textId="77777777" w:rsidR="00E210AC" w:rsidRDefault="00E210AC"/>
        </w:tc>
        <w:tc>
          <w:tcPr>
            <w:tcW w:w="451" w:type="dxa"/>
          </w:tcPr>
          <w:p w14:paraId="691EF48B" w14:textId="77777777" w:rsidR="00E210AC" w:rsidRDefault="00E210AC"/>
        </w:tc>
        <w:tc>
          <w:tcPr>
            <w:tcW w:w="449" w:type="dxa"/>
          </w:tcPr>
          <w:p w14:paraId="63985721" w14:textId="77777777" w:rsidR="00E210AC" w:rsidRDefault="00E210AC"/>
        </w:tc>
        <w:tc>
          <w:tcPr>
            <w:tcW w:w="3240" w:type="dxa"/>
          </w:tcPr>
          <w:p w14:paraId="665376A3" w14:textId="77777777" w:rsidR="00E210AC" w:rsidRDefault="00E210AC"/>
        </w:tc>
        <w:tc>
          <w:tcPr>
            <w:tcW w:w="1260" w:type="dxa"/>
          </w:tcPr>
          <w:p w14:paraId="2AFB2967" w14:textId="77777777" w:rsidR="00E210AC" w:rsidRDefault="00E210AC"/>
        </w:tc>
        <w:tc>
          <w:tcPr>
            <w:tcW w:w="1440" w:type="dxa"/>
          </w:tcPr>
          <w:p w14:paraId="00701443" w14:textId="77777777" w:rsidR="00E210AC" w:rsidRDefault="00E210AC"/>
        </w:tc>
        <w:tc>
          <w:tcPr>
            <w:tcW w:w="2702" w:type="dxa"/>
          </w:tcPr>
          <w:p w14:paraId="66C5F886" w14:textId="77777777" w:rsidR="00E210AC" w:rsidRDefault="00E210AC"/>
        </w:tc>
      </w:tr>
      <w:tr w:rsidR="00E210AC" w14:paraId="2BC7AB29" w14:textId="77777777">
        <w:trPr>
          <w:trHeight w:hRule="exact" w:val="403"/>
        </w:trPr>
        <w:tc>
          <w:tcPr>
            <w:tcW w:w="470" w:type="dxa"/>
          </w:tcPr>
          <w:p w14:paraId="3C7707FE" w14:textId="77777777" w:rsidR="00E210AC" w:rsidRDefault="00E210AC"/>
        </w:tc>
        <w:tc>
          <w:tcPr>
            <w:tcW w:w="451" w:type="dxa"/>
          </w:tcPr>
          <w:p w14:paraId="3D7A7FC1" w14:textId="77777777" w:rsidR="00E210AC" w:rsidRDefault="00E210AC"/>
        </w:tc>
        <w:tc>
          <w:tcPr>
            <w:tcW w:w="449" w:type="dxa"/>
          </w:tcPr>
          <w:p w14:paraId="1F83D8D8" w14:textId="77777777" w:rsidR="00E210AC" w:rsidRDefault="00E210AC"/>
        </w:tc>
        <w:tc>
          <w:tcPr>
            <w:tcW w:w="451" w:type="dxa"/>
          </w:tcPr>
          <w:p w14:paraId="2022A61F" w14:textId="77777777" w:rsidR="00E210AC" w:rsidRDefault="00E210AC"/>
        </w:tc>
        <w:tc>
          <w:tcPr>
            <w:tcW w:w="449" w:type="dxa"/>
          </w:tcPr>
          <w:p w14:paraId="6C4BA9F5" w14:textId="77777777" w:rsidR="00E210AC" w:rsidRDefault="00E210AC"/>
        </w:tc>
        <w:tc>
          <w:tcPr>
            <w:tcW w:w="3240" w:type="dxa"/>
          </w:tcPr>
          <w:p w14:paraId="2DC40CC6" w14:textId="77777777" w:rsidR="00E210AC" w:rsidRDefault="00E210AC"/>
        </w:tc>
        <w:tc>
          <w:tcPr>
            <w:tcW w:w="1260" w:type="dxa"/>
          </w:tcPr>
          <w:p w14:paraId="552AC9A4" w14:textId="77777777" w:rsidR="00E210AC" w:rsidRDefault="00E210AC"/>
        </w:tc>
        <w:tc>
          <w:tcPr>
            <w:tcW w:w="1440" w:type="dxa"/>
          </w:tcPr>
          <w:p w14:paraId="65867DE1" w14:textId="77777777" w:rsidR="00E210AC" w:rsidRDefault="00E210AC"/>
        </w:tc>
        <w:tc>
          <w:tcPr>
            <w:tcW w:w="2702" w:type="dxa"/>
          </w:tcPr>
          <w:p w14:paraId="739810C1" w14:textId="77777777" w:rsidR="00E210AC" w:rsidRDefault="00E210AC"/>
        </w:tc>
      </w:tr>
      <w:tr w:rsidR="00E210AC" w14:paraId="5DCA0602" w14:textId="77777777">
        <w:trPr>
          <w:trHeight w:hRule="exact" w:val="406"/>
        </w:trPr>
        <w:tc>
          <w:tcPr>
            <w:tcW w:w="470" w:type="dxa"/>
          </w:tcPr>
          <w:p w14:paraId="25FDFEDD" w14:textId="77777777" w:rsidR="00E210AC" w:rsidRDefault="00E210AC"/>
        </w:tc>
        <w:tc>
          <w:tcPr>
            <w:tcW w:w="451" w:type="dxa"/>
          </w:tcPr>
          <w:p w14:paraId="1C273C41" w14:textId="77777777" w:rsidR="00E210AC" w:rsidRDefault="00E210AC"/>
        </w:tc>
        <w:tc>
          <w:tcPr>
            <w:tcW w:w="449" w:type="dxa"/>
          </w:tcPr>
          <w:p w14:paraId="283F4688" w14:textId="77777777" w:rsidR="00E210AC" w:rsidRDefault="00E210AC"/>
        </w:tc>
        <w:tc>
          <w:tcPr>
            <w:tcW w:w="451" w:type="dxa"/>
          </w:tcPr>
          <w:p w14:paraId="1E819CBC" w14:textId="77777777" w:rsidR="00E210AC" w:rsidRDefault="00E210AC"/>
        </w:tc>
        <w:tc>
          <w:tcPr>
            <w:tcW w:w="449" w:type="dxa"/>
          </w:tcPr>
          <w:p w14:paraId="6D669D27" w14:textId="77777777" w:rsidR="00E210AC" w:rsidRDefault="00E210AC"/>
        </w:tc>
        <w:tc>
          <w:tcPr>
            <w:tcW w:w="3240" w:type="dxa"/>
          </w:tcPr>
          <w:p w14:paraId="14A7DE9A" w14:textId="77777777" w:rsidR="00E210AC" w:rsidRDefault="00E210AC"/>
        </w:tc>
        <w:tc>
          <w:tcPr>
            <w:tcW w:w="1260" w:type="dxa"/>
          </w:tcPr>
          <w:p w14:paraId="0713701F" w14:textId="77777777" w:rsidR="00E210AC" w:rsidRDefault="00E210AC"/>
        </w:tc>
        <w:tc>
          <w:tcPr>
            <w:tcW w:w="1440" w:type="dxa"/>
          </w:tcPr>
          <w:p w14:paraId="0FC11541" w14:textId="77777777" w:rsidR="00E210AC" w:rsidRDefault="00E210AC"/>
        </w:tc>
        <w:tc>
          <w:tcPr>
            <w:tcW w:w="2702" w:type="dxa"/>
          </w:tcPr>
          <w:p w14:paraId="7D5916BB" w14:textId="77777777" w:rsidR="00E210AC" w:rsidRDefault="00E210AC"/>
        </w:tc>
      </w:tr>
      <w:tr w:rsidR="00E210AC" w14:paraId="6AD8BEB6" w14:textId="77777777">
        <w:trPr>
          <w:trHeight w:hRule="exact" w:val="403"/>
        </w:trPr>
        <w:tc>
          <w:tcPr>
            <w:tcW w:w="470" w:type="dxa"/>
          </w:tcPr>
          <w:p w14:paraId="2A556128" w14:textId="77777777" w:rsidR="00E210AC" w:rsidRDefault="00E210AC"/>
        </w:tc>
        <w:tc>
          <w:tcPr>
            <w:tcW w:w="451" w:type="dxa"/>
          </w:tcPr>
          <w:p w14:paraId="287CFA9F" w14:textId="77777777" w:rsidR="00E210AC" w:rsidRDefault="00E210AC"/>
        </w:tc>
        <w:tc>
          <w:tcPr>
            <w:tcW w:w="449" w:type="dxa"/>
          </w:tcPr>
          <w:p w14:paraId="5DA77D5A" w14:textId="77777777" w:rsidR="00E210AC" w:rsidRDefault="00E210AC"/>
        </w:tc>
        <w:tc>
          <w:tcPr>
            <w:tcW w:w="451" w:type="dxa"/>
          </w:tcPr>
          <w:p w14:paraId="7D80CC7E" w14:textId="77777777" w:rsidR="00E210AC" w:rsidRDefault="00E210AC"/>
        </w:tc>
        <w:tc>
          <w:tcPr>
            <w:tcW w:w="449" w:type="dxa"/>
          </w:tcPr>
          <w:p w14:paraId="51320611" w14:textId="77777777" w:rsidR="00E210AC" w:rsidRDefault="00E210AC"/>
        </w:tc>
        <w:tc>
          <w:tcPr>
            <w:tcW w:w="3240" w:type="dxa"/>
          </w:tcPr>
          <w:p w14:paraId="071FA39B" w14:textId="77777777" w:rsidR="00E210AC" w:rsidRDefault="00E210AC"/>
        </w:tc>
        <w:tc>
          <w:tcPr>
            <w:tcW w:w="1260" w:type="dxa"/>
          </w:tcPr>
          <w:p w14:paraId="63D41439" w14:textId="77777777" w:rsidR="00E210AC" w:rsidRDefault="00E210AC"/>
        </w:tc>
        <w:tc>
          <w:tcPr>
            <w:tcW w:w="1440" w:type="dxa"/>
          </w:tcPr>
          <w:p w14:paraId="5A18C145" w14:textId="77777777" w:rsidR="00E210AC" w:rsidRDefault="00E210AC"/>
        </w:tc>
        <w:tc>
          <w:tcPr>
            <w:tcW w:w="2702" w:type="dxa"/>
          </w:tcPr>
          <w:p w14:paraId="02BB69DC" w14:textId="77777777" w:rsidR="00E210AC" w:rsidRDefault="00E210AC"/>
        </w:tc>
      </w:tr>
      <w:tr w:rsidR="00E210AC" w14:paraId="5DA49190" w14:textId="77777777">
        <w:trPr>
          <w:trHeight w:hRule="exact" w:val="403"/>
        </w:trPr>
        <w:tc>
          <w:tcPr>
            <w:tcW w:w="470" w:type="dxa"/>
          </w:tcPr>
          <w:p w14:paraId="18194941" w14:textId="77777777" w:rsidR="00E210AC" w:rsidRDefault="00E210AC"/>
        </w:tc>
        <w:tc>
          <w:tcPr>
            <w:tcW w:w="451" w:type="dxa"/>
          </w:tcPr>
          <w:p w14:paraId="1D1BF3D8" w14:textId="77777777" w:rsidR="00E210AC" w:rsidRDefault="00E210AC"/>
        </w:tc>
        <w:tc>
          <w:tcPr>
            <w:tcW w:w="449" w:type="dxa"/>
          </w:tcPr>
          <w:p w14:paraId="546665E8" w14:textId="77777777" w:rsidR="00E210AC" w:rsidRDefault="00E210AC"/>
        </w:tc>
        <w:tc>
          <w:tcPr>
            <w:tcW w:w="451" w:type="dxa"/>
          </w:tcPr>
          <w:p w14:paraId="77605736" w14:textId="77777777" w:rsidR="00E210AC" w:rsidRDefault="00E210AC"/>
        </w:tc>
        <w:tc>
          <w:tcPr>
            <w:tcW w:w="449" w:type="dxa"/>
          </w:tcPr>
          <w:p w14:paraId="45FE9BF7" w14:textId="77777777" w:rsidR="00E210AC" w:rsidRDefault="00E210AC"/>
        </w:tc>
        <w:tc>
          <w:tcPr>
            <w:tcW w:w="3240" w:type="dxa"/>
          </w:tcPr>
          <w:p w14:paraId="53B23B8E" w14:textId="77777777" w:rsidR="00E210AC" w:rsidRDefault="00E210AC"/>
        </w:tc>
        <w:tc>
          <w:tcPr>
            <w:tcW w:w="1260" w:type="dxa"/>
          </w:tcPr>
          <w:p w14:paraId="77A394D8" w14:textId="77777777" w:rsidR="00E210AC" w:rsidRDefault="00E210AC"/>
        </w:tc>
        <w:tc>
          <w:tcPr>
            <w:tcW w:w="1440" w:type="dxa"/>
          </w:tcPr>
          <w:p w14:paraId="59920FA3" w14:textId="77777777" w:rsidR="00E210AC" w:rsidRDefault="00E210AC"/>
        </w:tc>
        <w:tc>
          <w:tcPr>
            <w:tcW w:w="2702" w:type="dxa"/>
          </w:tcPr>
          <w:p w14:paraId="536ED314" w14:textId="77777777" w:rsidR="00E210AC" w:rsidRDefault="00E210AC"/>
        </w:tc>
      </w:tr>
      <w:tr w:rsidR="00E210AC" w14:paraId="75797957" w14:textId="77777777">
        <w:trPr>
          <w:trHeight w:hRule="exact" w:val="403"/>
        </w:trPr>
        <w:tc>
          <w:tcPr>
            <w:tcW w:w="470" w:type="dxa"/>
          </w:tcPr>
          <w:p w14:paraId="0D711F5A" w14:textId="77777777" w:rsidR="00E210AC" w:rsidRDefault="00E210AC"/>
        </w:tc>
        <w:tc>
          <w:tcPr>
            <w:tcW w:w="451" w:type="dxa"/>
          </w:tcPr>
          <w:p w14:paraId="47CC7199" w14:textId="77777777" w:rsidR="00E210AC" w:rsidRDefault="00E210AC"/>
        </w:tc>
        <w:tc>
          <w:tcPr>
            <w:tcW w:w="449" w:type="dxa"/>
          </w:tcPr>
          <w:p w14:paraId="092ED360" w14:textId="77777777" w:rsidR="00E210AC" w:rsidRDefault="00E210AC"/>
        </w:tc>
        <w:tc>
          <w:tcPr>
            <w:tcW w:w="451" w:type="dxa"/>
          </w:tcPr>
          <w:p w14:paraId="646FC6B7" w14:textId="77777777" w:rsidR="00E210AC" w:rsidRDefault="00E210AC"/>
        </w:tc>
        <w:tc>
          <w:tcPr>
            <w:tcW w:w="449" w:type="dxa"/>
          </w:tcPr>
          <w:p w14:paraId="2F274734" w14:textId="77777777" w:rsidR="00E210AC" w:rsidRDefault="00E210AC"/>
        </w:tc>
        <w:tc>
          <w:tcPr>
            <w:tcW w:w="3240" w:type="dxa"/>
          </w:tcPr>
          <w:p w14:paraId="10E35EE0" w14:textId="77777777" w:rsidR="00E210AC" w:rsidRDefault="00E210AC"/>
        </w:tc>
        <w:tc>
          <w:tcPr>
            <w:tcW w:w="1260" w:type="dxa"/>
          </w:tcPr>
          <w:p w14:paraId="7DBB67B3" w14:textId="77777777" w:rsidR="00E210AC" w:rsidRDefault="00E210AC"/>
        </w:tc>
        <w:tc>
          <w:tcPr>
            <w:tcW w:w="1440" w:type="dxa"/>
          </w:tcPr>
          <w:p w14:paraId="1986444D" w14:textId="77777777" w:rsidR="00E210AC" w:rsidRDefault="00E210AC"/>
        </w:tc>
        <w:tc>
          <w:tcPr>
            <w:tcW w:w="2702" w:type="dxa"/>
          </w:tcPr>
          <w:p w14:paraId="4EF704A1" w14:textId="77777777" w:rsidR="00E210AC" w:rsidRDefault="00E210AC"/>
        </w:tc>
      </w:tr>
    </w:tbl>
    <w:p w14:paraId="5030EB2D" w14:textId="77777777" w:rsidR="00E210AC" w:rsidRDefault="00E210AC">
      <w:pPr>
        <w:rPr>
          <w:b/>
          <w:sz w:val="26"/>
        </w:rPr>
      </w:pPr>
    </w:p>
    <w:p w14:paraId="7FBAFED3" w14:textId="77777777" w:rsidR="00E210AC" w:rsidRDefault="00E210AC">
      <w:pPr>
        <w:rPr>
          <w:b/>
          <w:sz w:val="26"/>
        </w:rPr>
      </w:pPr>
    </w:p>
    <w:p w14:paraId="43CEF0EB" w14:textId="77777777" w:rsidR="00E210AC" w:rsidRDefault="00E210AC">
      <w:pPr>
        <w:rPr>
          <w:b/>
          <w:sz w:val="26"/>
        </w:rPr>
      </w:pPr>
    </w:p>
    <w:p w14:paraId="74FD4268" w14:textId="77777777" w:rsidR="00E210AC" w:rsidRDefault="00E210AC">
      <w:pPr>
        <w:rPr>
          <w:b/>
          <w:sz w:val="26"/>
        </w:rPr>
      </w:pPr>
    </w:p>
    <w:p w14:paraId="32E98439" w14:textId="77777777" w:rsidR="00E210AC" w:rsidRDefault="00E210AC">
      <w:pPr>
        <w:spacing w:before="10"/>
        <w:rPr>
          <w:b/>
          <w:sz w:val="31"/>
        </w:rPr>
      </w:pPr>
    </w:p>
    <w:p w14:paraId="43823CAC" w14:textId="77777777" w:rsidR="00E210AC" w:rsidRDefault="00C7530A">
      <w:pPr>
        <w:pStyle w:val="BodyText"/>
        <w:spacing w:before="1"/>
        <w:ind w:left="2777" w:right="2678"/>
        <w:jc w:val="center"/>
      </w:pPr>
      <w:r>
        <w:t>Alternate Course Requests</w:t>
      </w:r>
    </w:p>
    <w:p w14:paraId="765E74A3" w14:textId="77777777" w:rsidR="00E210AC" w:rsidRDefault="00E210AC">
      <w:pPr>
        <w:rPr>
          <w:b/>
          <w:sz w:val="20"/>
        </w:rPr>
      </w:pPr>
    </w:p>
    <w:p w14:paraId="20AD8F79" w14:textId="77777777" w:rsidR="00E210AC" w:rsidRDefault="00E210AC">
      <w:pPr>
        <w:spacing w:before="8"/>
        <w:rPr>
          <w:b/>
          <w:sz w:val="1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451"/>
        <w:gridCol w:w="449"/>
        <w:gridCol w:w="451"/>
        <w:gridCol w:w="449"/>
        <w:gridCol w:w="3240"/>
        <w:gridCol w:w="1260"/>
        <w:gridCol w:w="1440"/>
        <w:gridCol w:w="2702"/>
      </w:tblGrid>
      <w:tr w:rsidR="00E210AC" w14:paraId="704FACED" w14:textId="77777777">
        <w:trPr>
          <w:trHeight w:hRule="exact" w:val="246"/>
        </w:trPr>
        <w:tc>
          <w:tcPr>
            <w:tcW w:w="470" w:type="dxa"/>
            <w:tcBorders>
              <w:top w:val="nil"/>
              <w:left w:val="nil"/>
              <w:right w:val="nil"/>
            </w:tcBorders>
          </w:tcPr>
          <w:p w14:paraId="3D65CAFB" w14:textId="77777777" w:rsidR="00E210AC" w:rsidRDefault="00E210AC"/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14:paraId="0528D79A" w14:textId="77777777" w:rsidR="00E210AC" w:rsidRDefault="00E210AC"/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AE3EF50" w14:textId="77777777" w:rsidR="00E210AC" w:rsidRDefault="00C7530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CRN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14:paraId="656084A9" w14:textId="77777777" w:rsidR="00E210AC" w:rsidRDefault="00E210AC"/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2CE34DD" w14:textId="77777777" w:rsidR="00E210AC" w:rsidRDefault="00E210AC"/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7BCEEA95" w14:textId="77777777" w:rsidR="00E210AC" w:rsidRDefault="00C7530A">
            <w:pPr>
              <w:pStyle w:val="TableParagraph"/>
              <w:ind w:left="698"/>
              <w:rPr>
                <w:sz w:val="16"/>
              </w:rPr>
            </w:pPr>
            <w:r>
              <w:rPr>
                <w:sz w:val="16"/>
              </w:rPr>
              <w:t>SUBJECT AND NUMBER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C0A5056" w14:textId="77777777" w:rsidR="00E210AC" w:rsidRDefault="00C7530A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SECTION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2B8D6F9" w14:textId="77777777" w:rsidR="00E210AC" w:rsidRDefault="00C7530A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CREDIT HOURS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14:paraId="481BDF3B" w14:textId="77777777" w:rsidR="00E210AC" w:rsidRDefault="00C7530A">
            <w:pPr>
              <w:pStyle w:val="TableParagraph"/>
              <w:spacing w:before="0" w:line="240" w:lineRule="exact"/>
              <w:ind w:left="511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>TIME OF CLASS</w:t>
            </w:r>
          </w:p>
        </w:tc>
      </w:tr>
      <w:tr w:rsidR="00E210AC" w14:paraId="2AA6EB26" w14:textId="77777777">
        <w:trPr>
          <w:trHeight w:hRule="exact" w:val="403"/>
        </w:trPr>
        <w:tc>
          <w:tcPr>
            <w:tcW w:w="470" w:type="dxa"/>
          </w:tcPr>
          <w:p w14:paraId="3BA9FFC7" w14:textId="77777777" w:rsidR="00E210AC" w:rsidRDefault="00E210AC"/>
        </w:tc>
        <w:tc>
          <w:tcPr>
            <w:tcW w:w="451" w:type="dxa"/>
          </w:tcPr>
          <w:p w14:paraId="03C63C8E" w14:textId="77777777" w:rsidR="00E210AC" w:rsidRDefault="00E210AC"/>
        </w:tc>
        <w:tc>
          <w:tcPr>
            <w:tcW w:w="449" w:type="dxa"/>
          </w:tcPr>
          <w:p w14:paraId="670DBD18" w14:textId="77777777" w:rsidR="00E210AC" w:rsidRDefault="00E210AC"/>
        </w:tc>
        <w:tc>
          <w:tcPr>
            <w:tcW w:w="451" w:type="dxa"/>
          </w:tcPr>
          <w:p w14:paraId="151C33B0" w14:textId="77777777" w:rsidR="00E210AC" w:rsidRDefault="00E210AC"/>
        </w:tc>
        <w:tc>
          <w:tcPr>
            <w:tcW w:w="449" w:type="dxa"/>
          </w:tcPr>
          <w:p w14:paraId="75F7A4FA" w14:textId="77777777" w:rsidR="00E210AC" w:rsidRDefault="00E210AC"/>
        </w:tc>
        <w:tc>
          <w:tcPr>
            <w:tcW w:w="3240" w:type="dxa"/>
          </w:tcPr>
          <w:p w14:paraId="3880F3F2" w14:textId="77777777" w:rsidR="00E210AC" w:rsidRDefault="00E210AC"/>
        </w:tc>
        <w:tc>
          <w:tcPr>
            <w:tcW w:w="1260" w:type="dxa"/>
          </w:tcPr>
          <w:p w14:paraId="461B5EC2" w14:textId="77777777" w:rsidR="00E210AC" w:rsidRDefault="00E210AC"/>
        </w:tc>
        <w:tc>
          <w:tcPr>
            <w:tcW w:w="1440" w:type="dxa"/>
          </w:tcPr>
          <w:p w14:paraId="230F1C22" w14:textId="77777777" w:rsidR="00E210AC" w:rsidRDefault="00E210AC"/>
        </w:tc>
        <w:tc>
          <w:tcPr>
            <w:tcW w:w="2702" w:type="dxa"/>
          </w:tcPr>
          <w:p w14:paraId="15B70E29" w14:textId="77777777" w:rsidR="00E210AC" w:rsidRDefault="00E210AC"/>
        </w:tc>
      </w:tr>
      <w:tr w:rsidR="00E210AC" w14:paraId="31BFE9F2" w14:textId="77777777">
        <w:trPr>
          <w:trHeight w:hRule="exact" w:val="403"/>
        </w:trPr>
        <w:tc>
          <w:tcPr>
            <w:tcW w:w="470" w:type="dxa"/>
          </w:tcPr>
          <w:p w14:paraId="6097E9BE" w14:textId="77777777" w:rsidR="00E210AC" w:rsidRDefault="00E210AC"/>
        </w:tc>
        <w:tc>
          <w:tcPr>
            <w:tcW w:w="451" w:type="dxa"/>
          </w:tcPr>
          <w:p w14:paraId="3EEF0F2A" w14:textId="77777777" w:rsidR="00E210AC" w:rsidRDefault="00E210AC"/>
        </w:tc>
        <w:tc>
          <w:tcPr>
            <w:tcW w:w="449" w:type="dxa"/>
          </w:tcPr>
          <w:p w14:paraId="7425A2BC" w14:textId="77777777" w:rsidR="00E210AC" w:rsidRDefault="00E210AC"/>
        </w:tc>
        <w:tc>
          <w:tcPr>
            <w:tcW w:w="451" w:type="dxa"/>
          </w:tcPr>
          <w:p w14:paraId="62E0F663" w14:textId="77777777" w:rsidR="00E210AC" w:rsidRDefault="00E210AC"/>
        </w:tc>
        <w:tc>
          <w:tcPr>
            <w:tcW w:w="449" w:type="dxa"/>
          </w:tcPr>
          <w:p w14:paraId="6B5929F9" w14:textId="77777777" w:rsidR="00E210AC" w:rsidRDefault="00E210AC"/>
        </w:tc>
        <w:tc>
          <w:tcPr>
            <w:tcW w:w="3240" w:type="dxa"/>
          </w:tcPr>
          <w:p w14:paraId="56AC38E1" w14:textId="77777777" w:rsidR="00E210AC" w:rsidRDefault="00E210AC"/>
        </w:tc>
        <w:tc>
          <w:tcPr>
            <w:tcW w:w="1260" w:type="dxa"/>
          </w:tcPr>
          <w:p w14:paraId="280F00A8" w14:textId="77777777" w:rsidR="00E210AC" w:rsidRDefault="00E210AC"/>
        </w:tc>
        <w:tc>
          <w:tcPr>
            <w:tcW w:w="1440" w:type="dxa"/>
          </w:tcPr>
          <w:p w14:paraId="6298FC9A" w14:textId="77777777" w:rsidR="00E210AC" w:rsidRDefault="00E210AC"/>
        </w:tc>
        <w:tc>
          <w:tcPr>
            <w:tcW w:w="2702" w:type="dxa"/>
          </w:tcPr>
          <w:p w14:paraId="221F9C67" w14:textId="77777777" w:rsidR="00E210AC" w:rsidRDefault="00E210AC"/>
        </w:tc>
      </w:tr>
      <w:tr w:rsidR="00E210AC" w14:paraId="281308FB" w14:textId="77777777">
        <w:trPr>
          <w:trHeight w:hRule="exact" w:val="403"/>
        </w:trPr>
        <w:tc>
          <w:tcPr>
            <w:tcW w:w="470" w:type="dxa"/>
          </w:tcPr>
          <w:p w14:paraId="2A7EAA2E" w14:textId="77777777" w:rsidR="00E210AC" w:rsidRDefault="00E210AC"/>
        </w:tc>
        <w:tc>
          <w:tcPr>
            <w:tcW w:w="451" w:type="dxa"/>
          </w:tcPr>
          <w:p w14:paraId="58536234" w14:textId="77777777" w:rsidR="00E210AC" w:rsidRDefault="00E210AC"/>
        </w:tc>
        <w:tc>
          <w:tcPr>
            <w:tcW w:w="449" w:type="dxa"/>
          </w:tcPr>
          <w:p w14:paraId="11EB4746" w14:textId="77777777" w:rsidR="00E210AC" w:rsidRDefault="00E210AC"/>
        </w:tc>
        <w:tc>
          <w:tcPr>
            <w:tcW w:w="451" w:type="dxa"/>
          </w:tcPr>
          <w:p w14:paraId="0A1A0EDE" w14:textId="77777777" w:rsidR="00E210AC" w:rsidRDefault="00E210AC"/>
        </w:tc>
        <w:tc>
          <w:tcPr>
            <w:tcW w:w="449" w:type="dxa"/>
          </w:tcPr>
          <w:p w14:paraId="24B9043C" w14:textId="77777777" w:rsidR="00E210AC" w:rsidRDefault="00E210AC"/>
        </w:tc>
        <w:tc>
          <w:tcPr>
            <w:tcW w:w="3240" w:type="dxa"/>
          </w:tcPr>
          <w:p w14:paraId="68E4445E" w14:textId="77777777" w:rsidR="00E210AC" w:rsidRDefault="00E210AC"/>
        </w:tc>
        <w:tc>
          <w:tcPr>
            <w:tcW w:w="1260" w:type="dxa"/>
          </w:tcPr>
          <w:p w14:paraId="181FAA6F" w14:textId="77777777" w:rsidR="00E210AC" w:rsidRDefault="00E210AC"/>
        </w:tc>
        <w:tc>
          <w:tcPr>
            <w:tcW w:w="1440" w:type="dxa"/>
          </w:tcPr>
          <w:p w14:paraId="11DA2777" w14:textId="77777777" w:rsidR="00E210AC" w:rsidRDefault="00E210AC"/>
        </w:tc>
        <w:tc>
          <w:tcPr>
            <w:tcW w:w="2702" w:type="dxa"/>
          </w:tcPr>
          <w:p w14:paraId="7928AA1D" w14:textId="77777777" w:rsidR="00E210AC" w:rsidRDefault="00E210AC"/>
        </w:tc>
      </w:tr>
      <w:tr w:rsidR="00E210AC" w14:paraId="7874F5D9" w14:textId="77777777">
        <w:trPr>
          <w:trHeight w:hRule="exact" w:val="403"/>
        </w:trPr>
        <w:tc>
          <w:tcPr>
            <w:tcW w:w="470" w:type="dxa"/>
          </w:tcPr>
          <w:p w14:paraId="7D4C5521" w14:textId="77777777" w:rsidR="00E210AC" w:rsidRDefault="00E210AC"/>
        </w:tc>
        <w:tc>
          <w:tcPr>
            <w:tcW w:w="451" w:type="dxa"/>
          </w:tcPr>
          <w:p w14:paraId="746ACBEB" w14:textId="77777777" w:rsidR="00E210AC" w:rsidRDefault="00E210AC"/>
        </w:tc>
        <w:tc>
          <w:tcPr>
            <w:tcW w:w="449" w:type="dxa"/>
          </w:tcPr>
          <w:p w14:paraId="401DFD2B" w14:textId="77777777" w:rsidR="00E210AC" w:rsidRDefault="00E210AC"/>
        </w:tc>
        <w:tc>
          <w:tcPr>
            <w:tcW w:w="451" w:type="dxa"/>
          </w:tcPr>
          <w:p w14:paraId="59862BC4" w14:textId="77777777" w:rsidR="00E210AC" w:rsidRDefault="00E210AC"/>
        </w:tc>
        <w:tc>
          <w:tcPr>
            <w:tcW w:w="449" w:type="dxa"/>
          </w:tcPr>
          <w:p w14:paraId="0B49F38B" w14:textId="77777777" w:rsidR="00E210AC" w:rsidRDefault="00E210AC"/>
        </w:tc>
        <w:tc>
          <w:tcPr>
            <w:tcW w:w="3240" w:type="dxa"/>
          </w:tcPr>
          <w:p w14:paraId="2F10E035" w14:textId="77777777" w:rsidR="00E210AC" w:rsidRDefault="00E210AC"/>
        </w:tc>
        <w:tc>
          <w:tcPr>
            <w:tcW w:w="1260" w:type="dxa"/>
          </w:tcPr>
          <w:p w14:paraId="35761A63" w14:textId="77777777" w:rsidR="00E210AC" w:rsidRDefault="00E210AC"/>
        </w:tc>
        <w:tc>
          <w:tcPr>
            <w:tcW w:w="1440" w:type="dxa"/>
          </w:tcPr>
          <w:p w14:paraId="0EDF063C" w14:textId="77777777" w:rsidR="00E210AC" w:rsidRDefault="00E210AC"/>
        </w:tc>
        <w:tc>
          <w:tcPr>
            <w:tcW w:w="2702" w:type="dxa"/>
          </w:tcPr>
          <w:p w14:paraId="1CFEDD1A" w14:textId="77777777" w:rsidR="00E210AC" w:rsidRDefault="00E210AC"/>
        </w:tc>
      </w:tr>
      <w:tr w:rsidR="00E210AC" w14:paraId="43F744C7" w14:textId="77777777">
        <w:trPr>
          <w:trHeight w:hRule="exact" w:val="403"/>
        </w:trPr>
        <w:tc>
          <w:tcPr>
            <w:tcW w:w="470" w:type="dxa"/>
          </w:tcPr>
          <w:p w14:paraId="3A088A02" w14:textId="77777777" w:rsidR="00E210AC" w:rsidRDefault="00E210AC"/>
        </w:tc>
        <w:tc>
          <w:tcPr>
            <w:tcW w:w="451" w:type="dxa"/>
          </w:tcPr>
          <w:p w14:paraId="74A33216" w14:textId="77777777" w:rsidR="00E210AC" w:rsidRDefault="00E210AC"/>
        </w:tc>
        <w:tc>
          <w:tcPr>
            <w:tcW w:w="449" w:type="dxa"/>
          </w:tcPr>
          <w:p w14:paraId="33C55B25" w14:textId="77777777" w:rsidR="00E210AC" w:rsidRDefault="00E210AC"/>
        </w:tc>
        <w:tc>
          <w:tcPr>
            <w:tcW w:w="451" w:type="dxa"/>
          </w:tcPr>
          <w:p w14:paraId="35467CAC" w14:textId="77777777" w:rsidR="00E210AC" w:rsidRDefault="00E210AC"/>
        </w:tc>
        <w:tc>
          <w:tcPr>
            <w:tcW w:w="449" w:type="dxa"/>
          </w:tcPr>
          <w:p w14:paraId="6C29B157" w14:textId="77777777" w:rsidR="00E210AC" w:rsidRDefault="00E210AC"/>
        </w:tc>
        <w:tc>
          <w:tcPr>
            <w:tcW w:w="3240" w:type="dxa"/>
          </w:tcPr>
          <w:p w14:paraId="1685552A" w14:textId="77777777" w:rsidR="00E210AC" w:rsidRDefault="00E210AC"/>
        </w:tc>
        <w:tc>
          <w:tcPr>
            <w:tcW w:w="1260" w:type="dxa"/>
          </w:tcPr>
          <w:p w14:paraId="1420D7CB" w14:textId="77777777" w:rsidR="00E210AC" w:rsidRDefault="00E210AC"/>
        </w:tc>
        <w:tc>
          <w:tcPr>
            <w:tcW w:w="1440" w:type="dxa"/>
          </w:tcPr>
          <w:p w14:paraId="4B034EAD" w14:textId="77777777" w:rsidR="00E210AC" w:rsidRDefault="00E210AC"/>
        </w:tc>
        <w:tc>
          <w:tcPr>
            <w:tcW w:w="2702" w:type="dxa"/>
          </w:tcPr>
          <w:p w14:paraId="58EE2B12" w14:textId="77777777" w:rsidR="00E210AC" w:rsidRDefault="00E210AC"/>
        </w:tc>
      </w:tr>
      <w:tr w:rsidR="00E210AC" w14:paraId="2103A4E1" w14:textId="77777777">
        <w:trPr>
          <w:trHeight w:hRule="exact" w:val="403"/>
        </w:trPr>
        <w:tc>
          <w:tcPr>
            <w:tcW w:w="470" w:type="dxa"/>
          </w:tcPr>
          <w:p w14:paraId="00166E13" w14:textId="77777777" w:rsidR="00E210AC" w:rsidRDefault="00E210AC"/>
        </w:tc>
        <w:tc>
          <w:tcPr>
            <w:tcW w:w="451" w:type="dxa"/>
          </w:tcPr>
          <w:p w14:paraId="778971F7" w14:textId="77777777" w:rsidR="00E210AC" w:rsidRDefault="00E210AC"/>
        </w:tc>
        <w:tc>
          <w:tcPr>
            <w:tcW w:w="449" w:type="dxa"/>
          </w:tcPr>
          <w:p w14:paraId="6EE6113B" w14:textId="77777777" w:rsidR="00E210AC" w:rsidRDefault="00E210AC"/>
        </w:tc>
        <w:tc>
          <w:tcPr>
            <w:tcW w:w="451" w:type="dxa"/>
          </w:tcPr>
          <w:p w14:paraId="0B2FFFB2" w14:textId="77777777" w:rsidR="00E210AC" w:rsidRDefault="00E210AC"/>
        </w:tc>
        <w:tc>
          <w:tcPr>
            <w:tcW w:w="449" w:type="dxa"/>
          </w:tcPr>
          <w:p w14:paraId="4B70FB7F" w14:textId="77777777" w:rsidR="00E210AC" w:rsidRDefault="00E210AC"/>
        </w:tc>
        <w:tc>
          <w:tcPr>
            <w:tcW w:w="3240" w:type="dxa"/>
          </w:tcPr>
          <w:p w14:paraId="486D1AF1" w14:textId="77777777" w:rsidR="00E210AC" w:rsidRDefault="00E210AC"/>
        </w:tc>
        <w:tc>
          <w:tcPr>
            <w:tcW w:w="1260" w:type="dxa"/>
          </w:tcPr>
          <w:p w14:paraId="1CAF674B" w14:textId="77777777" w:rsidR="00E210AC" w:rsidRDefault="00E210AC"/>
        </w:tc>
        <w:tc>
          <w:tcPr>
            <w:tcW w:w="1440" w:type="dxa"/>
          </w:tcPr>
          <w:p w14:paraId="101A76A0" w14:textId="77777777" w:rsidR="00E210AC" w:rsidRDefault="00E210AC"/>
        </w:tc>
        <w:tc>
          <w:tcPr>
            <w:tcW w:w="2702" w:type="dxa"/>
          </w:tcPr>
          <w:p w14:paraId="62458B73" w14:textId="77777777" w:rsidR="00E210AC" w:rsidRDefault="00E210AC"/>
        </w:tc>
      </w:tr>
      <w:tr w:rsidR="00E210AC" w14:paraId="3783ABFA" w14:textId="77777777">
        <w:trPr>
          <w:trHeight w:hRule="exact" w:val="406"/>
        </w:trPr>
        <w:tc>
          <w:tcPr>
            <w:tcW w:w="470" w:type="dxa"/>
          </w:tcPr>
          <w:p w14:paraId="23D90702" w14:textId="77777777" w:rsidR="00E210AC" w:rsidRDefault="00E210AC"/>
        </w:tc>
        <w:tc>
          <w:tcPr>
            <w:tcW w:w="451" w:type="dxa"/>
          </w:tcPr>
          <w:p w14:paraId="57EEA534" w14:textId="77777777" w:rsidR="00E210AC" w:rsidRDefault="00E210AC"/>
        </w:tc>
        <w:tc>
          <w:tcPr>
            <w:tcW w:w="449" w:type="dxa"/>
          </w:tcPr>
          <w:p w14:paraId="79448EAF" w14:textId="77777777" w:rsidR="00E210AC" w:rsidRDefault="00E210AC"/>
        </w:tc>
        <w:tc>
          <w:tcPr>
            <w:tcW w:w="451" w:type="dxa"/>
          </w:tcPr>
          <w:p w14:paraId="5622C4C3" w14:textId="77777777" w:rsidR="00E210AC" w:rsidRDefault="00E210AC"/>
        </w:tc>
        <w:tc>
          <w:tcPr>
            <w:tcW w:w="449" w:type="dxa"/>
          </w:tcPr>
          <w:p w14:paraId="0EE349FB" w14:textId="77777777" w:rsidR="00E210AC" w:rsidRDefault="00E210AC"/>
        </w:tc>
        <w:tc>
          <w:tcPr>
            <w:tcW w:w="3240" w:type="dxa"/>
          </w:tcPr>
          <w:p w14:paraId="4099CD31" w14:textId="77777777" w:rsidR="00E210AC" w:rsidRDefault="00E210AC"/>
        </w:tc>
        <w:tc>
          <w:tcPr>
            <w:tcW w:w="1260" w:type="dxa"/>
          </w:tcPr>
          <w:p w14:paraId="6761B4AE" w14:textId="77777777" w:rsidR="00E210AC" w:rsidRDefault="00E210AC"/>
        </w:tc>
        <w:tc>
          <w:tcPr>
            <w:tcW w:w="1440" w:type="dxa"/>
          </w:tcPr>
          <w:p w14:paraId="2A5D55EC" w14:textId="77777777" w:rsidR="00E210AC" w:rsidRDefault="00E210AC"/>
        </w:tc>
        <w:tc>
          <w:tcPr>
            <w:tcW w:w="2702" w:type="dxa"/>
          </w:tcPr>
          <w:p w14:paraId="59B608FD" w14:textId="77777777" w:rsidR="00E210AC" w:rsidRDefault="00E210AC"/>
        </w:tc>
      </w:tr>
      <w:tr w:rsidR="00E210AC" w14:paraId="4D46079B" w14:textId="77777777">
        <w:trPr>
          <w:trHeight w:hRule="exact" w:val="403"/>
        </w:trPr>
        <w:tc>
          <w:tcPr>
            <w:tcW w:w="470" w:type="dxa"/>
          </w:tcPr>
          <w:p w14:paraId="51695608" w14:textId="77777777" w:rsidR="00E210AC" w:rsidRDefault="00E210AC"/>
        </w:tc>
        <w:tc>
          <w:tcPr>
            <w:tcW w:w="451" w:type="dxa"/>
          </w:tcPr>
          <w:p w14:paraId="5116644C" w14:textId="77777777" w:rsidR="00E210AC" w:rsidRDefault="00E210AC"/>
        </w:tc>
        <w:tc>
          <w:tcPr>
            <w:tcW w:w="449" w:type="dxa"/>
          </w:tcPr>
          <w:p w14:paraId="631286F5" w14:textId="77777777" w:rsidR="00E210AC" w:rsidRDefault="00E210AC"/>
        </w:tc>
        <w:tc>
          <w:tcPr>
            <w:tcW w:w="451" w:type="dxa"/>
          </w:tcPr>
          <w:p w14:paraId="58D04C8E" w14:textId="77777777" w:rsidR="00E210AC" w:rsidRDefault="00E210AC"/>
        </w:tc>
        <w:tc>
          <w:tcPr>
            <w:tcW w:w="449" w:type="dxa"/>
          </w:tcPr>
          <w:p w14:paraId="4A15BE79" w14:textId="77777777" w:rsidR="00E210AC" w:rsidRDefault="00E210AC"/>
        </w:tc>
        <w:tc>
          <w:tcPr>
            <w:tcW w:w="3240" w:type="dxa"/>
          </w:tcPr>
          <w:p w14:paraId="3F390E76" w14:textId="77777777" w:rsidR="00E210AC" w:rsidRDefault="00E210AC"/>
        </w:tc>
        <w:tc>
          <w:tcPr>
            <w:tcW w:w="1260" w:type="dxa"/>
          </w:tcPr>
          <w:p w14:paraId="0AEC8AEE" w14:textId="77777777" w:rsidR="00E210AC" w:rsidRDefault="00E210AC"/>
        </w:tc>
        <w:tc>
          <w:tcPr>
            <w:tcW w:w="1440" w:type="dxa"/>
          </w:tcPr>
          <w:p w14:paraId="2F9A7992" w14:textId="77777777" w:rsidR="00E210AC" w:rsidRDefault="00E210AC"/>
        </w:tc>
        <w:tc>
          <w:tcPr>
            <w:tcW w:w="2702" w:type="dxa"/>
          </w:tcPr>
          <w:p w14:paraId="543696DA" w14:textId="77777777" w:rsidR="00E210AC" w:rsidRDefault="00E210AC"/>
        </w:tc>
      </w:tr>
      <w:tr w:rsidR="00E210AC" w14:paraId="1D68EA50" w14:textId="77777777">
        <w:trPr>
          <w:trHeight w:hRule="exact" w:val="403"/>
        </w:trPr>
        <w:tc>
          <w:tcPr>
            <w:tcW w:w="470" w:type="dxa"/>
          </w:tcPr>
          <w:p w14:paraId="129E9A0E" w14:textId="77777777" w:rsidR="00E210AC" w:rsidRDefault="00E210AC"/>
        </w:tc>
        <w:tc>
          <w:tcPr>
            <w:tcW w:w="451" w:type="dxa"/>
          </w:tcPr>
          <w:p w14:paraId="6988CF45" w14:textId="77777777" w:rsidR="00E210AC" w:rsidRDefault="00E210AC"/>
        </w:tc>
        <w:tc>
          <w:tcPr>
            <w:tcW w:w="449" w:type="dxa"/>
          </w:tcPr>
          <w:p w14:paraId="40846F25" w14:textId="77777777" w:rsidR="00E210AC" w:rsidRDefault="00E210AC"/>
        </w:tc>
        <w:tc>
          <w:tcPr>
            <w:tcW w:w="451" w:type="dxa"/>
          </w:tcPr>
          <w:p w14:paraId="33A8B98E" w14:textId="77777777" w:rsidR="00E210AC" w:rsidRDefault="00E210AC"/>
        </w:tc>
        <w:tc>
          <w:tcPr>
            <w:tcW w:w="449" w:type="dxa"/>
          </w:tcPr>
          <w:p w14:paraId="6AE351A1" w14:textId="77777777" w:rsidR="00E210AC" w:rsidRDefault="00E210AC"/>
        </w:tc>
        <w:tc>
          <w:tcPr>
            <w:tcW w:w="3240" w:type="dxa"/>
          </w:tcPr>
          <w:p w14:paraId="2DBF6D8C" w14:textId="77777777" w:rsidR="00E210AC" w:rsidRDefault="00E210AC"/>
        </w:tc>
        <w:tc>
          <w:tcPr>
            <w:tcW w:w="1260" w:type="dxa"/>
          </w:tcPr>
          <w:p w14:paraId="23DA689B" w14:textId="77777777" w:rsidR="00E210AC" w:rsidRDefault="00E210AC"/>
        </w:tc>
        <w:tc>
          <w:tcPr>
            <w:tcW w:w="1440" w:type="dxa"/>
          </w:tcPr>
          <w:p w14:paraId="0CEBC67F" w14:textId="77777777" w:rsidR="00E210AC" w:rsidRDefault="00E210AC"/>
        </w:tc>
        <w:tc>
          <w:tcPr>
            <w:tcW w:w="2702" w:type="dxa"/>
          </w:tcPr>
          <w:p w14:paraId="4C2AB4DA" w14:textId="77777777" w:rsidR="00E210AC" w:rsidRDefault="00E210AC"/>
        </w:tc>
      </w:tr>
    </w:tbl>
    <w:p w14:paraId="5CF1ADBE" w14:textId="77777777" w:rsidR="00E210AC" w:rsidRDefault="00E210AC">
      <w:pPr>
        <w:rPr>
          <w:b/>
          <w:sz w:val="26"/>
        </w:rPr>
      </w:pPr>
    </w:p>
    <w:p w14:paraId="3EA33215" w14:textId="77777777" w:rsidR="00E210AC" w:rsidRDefault="00E210AC">
      <w:pPr>
        <w:rPr>
          <w:b/>
          <w:sz w:val="26"/>
        </w:rPr>
      </w:pPr>
    </w:p>
    <w:p w14:paraId="15C5243A" w14:textId="77777777" w:rsidR="00E210AC" w:rsidRDefault="00E210AC">
      <w:pPr>
        <w:rPr>
          <w:b/>
          <w:sz w:val="26"/>
        </w:rPr>
      </w:pPr>
    </w:p>
    <w:p w14:paraId="470B7B51" w14:textId="77777777" w:rsidR="00E210AC" w:rsidRDefault="00E210AC">
      <w:pPr>
        <w:rPr>
          <w:b/>
          <w:sz w:val="26"/>
        </w:rPr>
      </w:pPr>
    </w:p>
    <w:p w14:paraId="1E86BFC0" w14:textId="77777777" w:rsidR="00E210AC" w:rsidRDefault="00E210AC">
      <w:pPr>
        <w:rPr>
          <w:b/>
          <w:sz w:val="26"/>
        </w:rPr>
      </w:pPr>
    </w:p>
    <w:p w14:paraId="3276DCC0" w14:textId="77777777" w:rsidR="00E210AC" w:rsidRDefault="00E210AC">
      <w:pPr>
        <w:rPr>
          <w:b/>
          <w:sz w:val="26"/>
        </w:rPr>
      </w:pPr>
    </w:p>
    <w:p w14:paraId="14FF8DD7" w14:textId="77777777" w:rsidR="00E210AC" w:rsidRDefault="00E210AC">
      <w:pPr>
        <w:spacing w:before="6"/>
        <w:rPr>
          <w:b/>
          <w:sz w:val="27"/>
        </w:rPr>
      </w:pPr>
    </w:p>
    <w:p w14:paraId="2AF12DA6" w14:textId="77777777" w:rsidR="00E210AC" w:rsidRDefault="00C7530A">
      <w:pPr>
        <w:ind w:right="116"/>
        <w:jc w:val="right"/>
        <w:rPr>
          <w:sz w:val="16"/>
        </w:rPr>
      </w:pPr>
      <w:r>
        <w:rPr>
          <w:sz w:val="16"/>
        </w:rPr>
        <w:t>OAR Revised 03/07</w:t>
      </w:r>
    </w:p>
    <w:sectPr w:rsidR="00E210AC">
      <w:type w:val="continuous"/>
      <w:pgSz w:w="12240" w:h="15840"/>
      <w:pgMar w:top="3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0AC"/>
    <w:rsid w:val="00C7530A"/>
    <w:rsid w:val="00E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53A1"/>
  <w15:docId w15:val="{BA56F501-EFFC-4451-9DBE-18437AEB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URBANA-CHAMPAIGN</vt:lpstr>
    </vt:vector>
  </TitlesOfParts>
  <Company>University of Illinois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URBANA-CHAMPAIGN</dc:title>
  <dc:creator>Judy Rothermel</dc:creator>
  <cp:lastModifiedBy>McNulty, Dawn</cp:lastModifiedBy>
  <cp:revision>2</cp:revision>
  <dcterms:created xsi:type="dcterms:W3CDTF">2021-03-30T17:24:00Z</dcterms:created>
  <dcterms:modified xsi:type="dcterms:W3CDTF">2021-03-30T22:24:00Z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2021-03-30T00:00:00Z</vt:filetime>
  </property>
</Properties>
</file>