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FE1F" w14:textId="77777777" w:rsidR="00DC7A7C" w:rsidRDefault="00204E7A">
      <w:pPr>
        <w:pStyle w:val="BodyText"/>
        <w:spacing w:before="78"/>
        <w:ind w:left="2825" w:right="2596"/>
        <w:jc w:val="center"/>
      </w:pPr>
      <w:r>
        <w:t>University of Illinois at Urbana-Champaign DEPARTMENT OF SOCIOLOGY</w:t>
      </w:r>
    </w:p>
    <w:p w14:paraId="2742B2D2" w14:textId="77777777" w:rsidR="00DC7A7C" w:rsidRDefault="00204E7A">
      <w:pPr>
        <w:pStyle w:val="BodyText"/>
        <w:spacing w:line="264" w:lineRule="exact"/>
        <w:ind w:left="1872" w:right="1647"/>
        <w:jc w:val="center"/>
      </w:pPr>
      <w:r>
        <w:t>REQUEST FOR PREAPPROVAL OF UNIVERSITY TRAVEL</w:t>
      </w:r>
    </w:p>
    <w:p w14:paraId="44D2E7AC" w14:textId="77777777" w:rsidR="00DC7A7C" w:rsidRDefault="00204E7A">
      <w:pPr>
        <w:spacing w:before="219"/>
        <w:ind w:left="1872" w:right="1774"/>
        <w:jc w:val="center"/>
        <w:rPr>
          <w:sz w:val="19"/>
        </w:rPr>
      </w:pPr>
      <w:r>
        <w:rPr>
          <w:sz w:val="19"/>
        </w:rPr>
        <w:t xml:space="preserve">This form must be completed and submitted to the Department for approval </w:t>
      </w:r>
      <w:r>
        <w:rPr>
          <w:b/>
          <w:i/>
          <w:sz w:val="19"/>
          <w:u w:val="single"/>
        </w:rPr>
        <w:t>prior to taking the trip</w:t>
      </w:r>
      <w:r>
        <w:rPr>
          <w:sz w:val="19"/>
        </w:rPr>
        <w:t>.</w:t>
      </w:r>
    </w:p>
    <w:p w14:paraId="6A0E92F7" w14:textId="77777777" w:rsidR="00DC7A7C" w:rsidRDefault="00DC7A7C">
      <w:pPr>
        <w:spacing w:before="8"/>
        <w:rPr>
          <w:sz w:val="18"/>
        </w:rPr>
      </w:pPr>
    </w:p>
    <w:p w14:paraId="4C28F3A2" w14:textId="77777777" w:rsidR="00DC7A7C" w:rsidRDefault="00204E7A">
      <w:pPr>
        <w:ind w:left="2825" w:right="2727"/>
        <w:jc w:val="center"/>
        <w:rPr>
          <w:sz w:val="19"/>
        </w:rPr>
      </w:pPr>
      <w:r>
        <w:rPr>
          <w:sz w:val="19"/>
        </w:rPr>
        <w:t>Please use Adobe Acrobat or Acrobat Reader to complete form if possible.</w:t>
      </w:r>
    </w:p>
    <w:p w14:paraId="5A1768E3" w14:textId="77777777" w:rsidR="00DC7A7C" w:rsidRDefault="00DC7A7C">
      <w:pPr>
        <w:rPr>
          <w:sz w:val="20"/>
        </w:rPr>
      </w:pPr>
    </w:p>
    <w:p w14:paraId="4F1FC0E7" w14:textId="77777777" w:rsidR="00DC7A7C" w:rsidRDefault="00DC7A7C">
      <w:pPr>
        <w:rPr>
          <w:sz w:val="20"/>
        </w:rPr>
        <w:sectPr w:rsidR="00DC7A7C">
          <w:type w:val="continuous"/>
          <w:pgSz w:w="12240" w:h="15840"/>
          <w:pgMar w:top="200" w:right="480" w:bottom="280" w:left="480" w:header="720" w:footer="720" w:gutter="0"/>
          <w:cols w:space="720"/>
        </w:sectPr>
      </w:pPr>
    </w:p>
    <w:p w14:paraId="1038421A" w14:textId="77777777" w:rsidR="00DC7A7C" w:rsidRDefault="00DC7A7C">
      <w:pPr>
        <w:spacing w:before="5"/>
        <w:rPr>
          <w:sz w:val="18"/>
        </w:rPr>
      </w:pPr>
    </w:p>
    <w:p w14:paraId="594C8D4D" w14:textId="77777777" w:rsidR="00DC7A7C" w:rsidRDefault="00204E7A">
      <w:pPr>
        <w:spacing w:line="422" w:lineRule="auto"/>
        <w:ind w:left="240" w:right="-18"/>
        <w:rPr>
          <w:b/>
          <w:sz w:val="21"/>
        </w:rPr>
      </w:pPr>
      <w:r>
        <w:rPr>
          <w:b/>
          <w:sz w:val="21"/>
        </w:rPr>
        <w:t>Traveler’s Name: Part I</w:t>
      </w:r>
    </w:p>
    <w:p w14:paraId="68D5A31A" w14:textId="77777777" w:rsidR="00DC7A7C" w:rsidRDefault="00204E7A">
      <w:pPr>
        <w:spacing w:before="5"/>
        <w:rPr>
          <w:b/>
          <w:sz w:val="18"/>
        </w:rPr>
      </w:pPr>
      <w:r>
        <w:br w:type="column"/>
      </w:r>
    </w:p>
    <w:p w14:paraId="66DF1E5E" w14:textId="77777777" w:rsidR="00DC7A7C" w:rsidRDefault="00204E7A">
      <w:pPr>
        <w:ind w:left="240"/>
        <w:rPr>
          <w:b/>
          <w:sz w:val="21"/>
        </w:rPr>
      </w:pPr>
      <w:r>
        <w:rPr>
          <w:b/>
          <w:sz w:val="21"/>
        </w:rPr>
        <w:t>UIN:</w:t>
      </w:r>
    </w:p>
    <w:p w14:paraId="189CFB01" w14:textId="77777777" w:rsidR="00DC7A7C" w:rsidRDefault="00DC7A7C">
      <w:pPr>
        <w:rPr>
          <w:sz w:val="21"/>
        </w:rPr>
        <w:sectPr w:rsidR="00DC7A7C">
          <w:type w:val="continuous"/>
          <w:pgSz w:w="12240" w:h="15840"/>
          <w:pgMar w:top="200" w:right="480" w:bottom="280" w:left="480" w:header="720" w:footer="720" w:gutter="0"/>
          <w:cols w:num="2" w:space="720" w:equalWidth="0">
            <w:col w:w="1823" w:space="5380"/>
            <w:col w:w="4077"/>
          </w:cols>
        </w:sectPr>
      </w:pPr>
    </w:p>
    <w:p w14:paraId="59561CB2" w14:textId="14220593" w:rsidR="00DC7A7C" w:rsidRDefault="00204E7A">
      <w:pPr>
        <w:ind w:left="13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CA3A8C" wp14:editId="4E9A6503">
                <wp:extent cx="7009130" cy="1706245"/>
                <wp:effectExtent l="10795" t="5080" r="9525" b="317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06245"/>
                          <a:chOff x="0" y="0"/>
                          <a:chExt cx="11038" cy="2687"/>
                        </a:xfrm>
                      </wpg:grpSpPr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33" y="5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888"/>
                            <a:ext cx="0" cy="17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33" y="888"/>
                            <a:ext cx="0" cy="17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2682"/>
                            <a:ext cx="110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0"/>
                            <a:ext cx="2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AECA5" w14:textId="77777777" w:rsidR="00DC7A7C" w:rsidRDefault="00204E7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Desti</w:t>
                              </w:r>
                              <w:r>
                                <w:rPr>
                                  <w:sz w:val="20"/>
                                </w:rPr>
                                <w:t>nation (City, State, 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40"/>
                            <a:ext cx="12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F7B1" w14:textId="77777777" w:rsidR="00DC7A7C" w:rsidRDefault="00204E7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Departure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42" y="40"/>
                            <a:ext cx="9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33583" w14:textId="77777777" w:rsidR="00DC7A7C" w:rsidRDefault="00204E7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Return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818"/>
                            <a:ext cx="94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E9ECE" w14:textId="77777777" w:rsidR="00DC7A7C" w:rsidRDefault="00204E7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Purpose of trip and comments (If attending a conference write the name and conference website address if available.)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A3A8C" id="Group 27" o:spid="_x0000_s1026" style="width:551.9pt;height:134.35pt;mso-position-horizontal-relative:char;mso-position-vertical-relative:line" coordsize="11038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">
                <v:line id="Line 37" o:spid="_x0000_s1027" style="position:absolute;visibility:visible;mso-wrap-style:square" from="10,10" to="110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6" o:spid="_x0000_s1028" style="position:absolute;visibility:visible;mso-wrap-style:square" from="5,5" to="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5" o:spid="_x0000_s1029" style="position:absolute;visibility:visible;mso-wrap-style:square" from="11033,5" to="11033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4" o:spid="_x0000_s1030" style="position:absolute;visibility:visible;mso-wrap-style:square" from="5,888" to="5,2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3" o:spid="_x0000_s1031" style="position:absolute;visibility:visible;mso-wrap-style:square" from="11033,888" to="11033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2" o:spid="_x0000_s1032" style="position:absolute;visibility:visible;mso-wrap-style:square" from="10,2682" to="11029,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3" type="#_x0000_t202" style="position:absolute;left:115;top:40;width:2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E8AECA5" w14:textId="77777777" w:rsidR="00DC7A7C" w:rsidRDefault="00204E7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Desti</w:t>
                        </w:r>
                        <w:r>
                          <w:rPr>
                            <w:sz w:val="20"/>
                          </w:rPr>
                          <w:t>nation (City, State, Country)</w:t>
                        </w:r>
                      </w:p>
                    </w:txbxContent>
                  </v:textbox>
                </v:shape>
                <v:shape id="Text Box 30" o:spid="_x0000_s1034" type="#_x0000_t202" style="position:absolute;left:6657;top:40;width:124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E36F7B1" w14:textId="77777777" w:rsidR="00DC7A7C" w:rsidRDefault="00204E7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Departure Date</w:t>
                        </w:r>
                      </w:p>
                    </w:txbxContent>
                  </v:textbox>
                </v:shape>
                <v:shape id="Text Box 29" o:spid="_x0000_s1035" type="#_x0000_t202" style="position:absolute;left:8342;top:40;width:9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B533583" w14:textId="77777777" w:rsidR="00DC7A7C" w:rsidRDefault="00204E7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Return Date</w:t>
                        </w:r>
                      </w:p>
                    </w:txbxContent>
                  </v:textbox>
                </v:shape>
                <v:shape id="Text Box 28" o:spid="_x0000_s1036" type="#_x0000_t202" style="position:absolute;left:120;top:818;width:94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52E9ECE" w14:textId="77777777" w:rsidR="00DC7A7C" w:rsidRDefault="00204E7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Purpose of trip and comments (If attending a conference write the name and conference website address if available.)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97AF81" w14:textId="77777777" w:rsidR="00DC7A7C" w:rsidRDefault="00DC7A7C">
      <w:pPr>
        <w:rPr>
          <w:b/>
          <w:sz w:val="9"/>
        </w:rPr>
      </w:pPr>
    </w:p>
    <w:p w14:paraId="7134D5B5" w14:textId="77777777" w:rsidR="00DC7A7C" w:rsidRDefault="00204E7A">
      <w:pPr>
        <w:spacing w:before="93"/>
        <w:ind w:left="172" w:firstLine="79"/>
        <w:rPr>
          <w:b/>
          <w:sz w:val="21"/>
        </w:rPr>
      </w:pPr>
      <w:r>
        <w:rPr>
          <w:b/>
          <w:sz w:val="21"/>
        </w:rPr>
        <w:t>Part II</w:t>
      </w:r>
    </w:p>
    <w:p w14:paraId="12F76589" w14:textId="3F7AF153" w:rsidR="00DC7A7C" w:rsidRDefault="00204E7A">
      <w:pPr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6EDB96D" wp14:editId="69D585CD">
                <wp:simplePos x="0" y="0"/>
                <wp:positionH relativeFrom="page">
                  <wp:posOffset>394335</wp:posOffset>
                </wp:positionH>
                <wp:positionV relativeFrom="paragraph">
                  <wp:posOffset>121285</wp:posOffset>
                </wp:positionV>
                <wp:extent cx="7002780" cy="1334135"/>
                <wp:effectExtent l="13335" t="13970" r="13335" b="1397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334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51A4" w14:textId="77777777" w:rsidR="00DC7A7C" w:rsidRDefault="00204E7A">
                            <w:pPr>
                              <w:spacing w:before="39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applicable, how will teaching duties be covered during this</w:t>
                            </w:r>
                            <w:r>
                              <w:rPr>
                                <w:sz w:val="20"/>
                              </w:rPr>
                              <w:t xml:space="preserve"> travel time? (Write N/A if not applicable.)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B96D" id="Text Box 26" o:spid="_x0000_s1037" type="#_x0000_t202" style="position:absolute;margin-left:31.05pt;margin-top:9.55pt;width:551.4pt;height:105.0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" filled="f" strokeweight=".48pt">
                <v:textbox inset="0,0,0,0">
                  <w:txbxContent>
                    <w:p w14:paraId="173C51A4" w14:textId="77777777" w:rsidR="00DC7A7C" w:rsidRDefault="00204E7A">
                      <w:pPr>
                        <w:spacing w:before="39"/>
                        <w:ind w:left="1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applicable, how will teaching duties be covered during this</w:t>
                      </w:r>
                      <w:r>
                        <w:rPr>
                          <w:sz w:val="20"/>
                        </w:rPr>
                        <w:t xml:space="preserve"> travel time? (Write N/A if not applicable.)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EF816" w14:textId="77777777" w:rsidR="00DC7A7C" w:rsidRDefault="00DC7A7C">
      <w:pPr>
        <w:spacing w:before="8"/>
        <w:rPr>
          <w:b/>
          <w:sz w:val="32"/>
        </w:rPr>
      </w:pPr>
    </w:p>
    <w:p w14:paraId="4B802A20" w14:textId="77777777" w:rsidR="00DC7A7C" w:rsidRDefault="00204E7A">
      <w:pPr>
        <w:ind w:left="240" w:hanging="68"/>
        <w:rPr>
          <w:b/>
          <w:sz w:val="21"/>
        </w:rPr>
      </w:pPr>
      <w:r>
        <w:rPr>
          <w:b/>
          <w:sz w:val="21"/>
        </w:rPr>
        <w:t>Part III</w:t>
      </w:r>
    </w:p>
    <w:p w14:paraId="0EDCE811" w14:textId="5E352EF7" w:rsidR="00DC7A7C" w:rsidRDefault="00204E7A">
      <w:pPr>
        <w:spacing w:before="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 wp14:anchorId="08EF541B" wp14:editId="16ABF726">
                <wp:simplePos x="0" y="0"/>
                <wp:positionH relativeFrom="page">
                  <wp:posOffset>382270</wp:posOffset>
                </wp:positionH>
                <wp:positionV relativeFrom="paragraph">
                  <wp:posOffset>143510</wp:posOffset>
                </wp:positionV>
                <wp:extent cx="7009130" cy="1336675"/>
                <wp:effectExtent l="10795" t="8890" r="9525" b="698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336675"/>
                          <a:chOff x="602" y="226"/>
                          <a:chExt cx="11038" cy="2105"/>
                        </a:xfrm>
                      </wpg:grpSpPr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2" y="235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2" y="2321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7" y="231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35" y="231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57" y="1774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6" y="280"/>
                            <a:ext cx="3213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CBA95" w14:textId="77777777" w:rsidR="00DC7A7C" w:rsidRDefault="00204E7A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Estimated travel costs:</w:t>
                              </w:r>
                            </w:p>
                            <w:p w14:paraId="7E5EC8CF" w14:textId="77777777" w:rsidR="00DC7A7C" w:rsidRDefault="00DC7A7C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154A9D25" w14:textId="77777777" w:rsidR="00DC7A7C" w:rsidRDefault="00204E7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$</w:t>
                              </w:r>
                            </w:p>
                            <w:p w14:paraId="6A7B564D" w14:textId="77777777" w:rsidR="00DC7A7C" w:rsidRDefault="00DC7A7C">
                              <w:pPr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18AABB37" w14:textId="77777777" w:rsidR="00DC7A7C" w:rsidRDefault="00204E7A">
                              <w:pPr>
                                <w:spacing w:line="237" w:lineRule="exact"/>
                                <w:ind w:left="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CFOP (Account Number)</w:t>
                              </w:r>
                            </w:p>
                            <w:p w14:paraId="68DCEE64" w14:textId="77777777" w:rsidR="00DC7A7C" w:rsidRDefault="00204E7A">
                              <w:pPr>
                                <w:spacing w:line="237" w:lineRule="exact"/>
                                <w:ind w:left="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C-Fund-Organization-Program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1436"/>
                            <a:ext cx="438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1967" w14:textId="77777777" w:rsidR="00DC7A7C" w:rsidRDefault="00204E7A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CFOP Title (Shown after Program Number on statement)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46"/>
                            <a:ext cx="2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5FBB9" w14:textId="77777777" w:rsidR="00DC7A7C" w:rsidRDefault="00204E7A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1-xxxxxx-324000-xxxxxx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F541B" id="Group 17" o:spid="_x0000_s1038" style="position:absolute;margin-left:30.1pt;margin-top:11.3pt;width:551.9pt;height:105.25pt;z-index:1240;mso-wrap-distance-left:0;mso-wrap-distance-right:0;mso-position-horizontal-relative:page;mso-position-vertical-relative:text" coordorigin="602,226" coordsize="11038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">
                <v:line id="Line 25" o:spid="_x0000_s1039" style="position:absolute;visibility:visible;mso-wrap-style:square" from="612,235" to="1163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4" o:spid="_x0000_s1040" style="position:absolute;visibility:visible;mso-wrap-style:square" from="612,2321" to="11630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41" style="position:absolute;visibility:visible;mso-wrap-style:square" from="607,231" to="607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2" o:spid="_x0000_s1042" style="position:absolute;visibility:visible;mso-wrap-style:square" from="11635,231" to="11635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43" style="position:absolute;visibility:visible;mso-wrap-style:square" from="757,1774" to="3676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20" o:spid="_x0000_s1044" type="#_x0000_t202" style="position:absolute;left:626;top:280;width:3213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70CBA95" w14:textId="77777777" w:rsidR="00DC7A7C" w:rsidRDefault="00204E7A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Estimated travel costs:</w:t>
                        </w:r>
                      </w:p>
                      <w:p w14:paraId="7E5EC8CF" w14:textId="77777777" w:rsidR="00DC7A7C" w:rsidRDefault="00DC7A7C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14:paraId="154A9D25" w14:textId="77777777" w:rsidR="00DC7A7C" w:rsidRDefault="00204E7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$</w:t>
                        </w:r>
                      </w:p>
                      <w:p w14:paraId="6A7B564D" w14:textId="77777777" w:rsidR="00DC7A7C" w:rsidRDefault="00DC7A7C">
                        <w:pPr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14:paraId="18AABB37" w14:textId="77777777" w:rsidR="00DC7A7C" w:rsidRDefault="00204E7A">
                        <w:pPr>
                          <w:spacing w:line="237" w:lineRule="exact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CFOP (Account Number)</w:t>
                        </w:r>
                      </w:p>
                      <w:p w14:paraId="68DCEE64" w14:textId="77777777" w:rsidR="00DC7A7C" w:rsidRDefault="00204E7A">
                        <w:pPr>
                          <w:spacing w:line="237" w:lineRule="exact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C-Fund-Organization-Program Code</w:t>
                        </w:r>
                      </w:p>
                    </w:txbxContent>
                  </v:textbox>
                </v:shape>
                <v:shape id="Text Box 19" o:spid="_x0000_s1045" type="#_x0000_t202" style="position:absolute;left:5341;top:1436;width:438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C6B1967" w14:textId="77777777" w:rsidR="00DC7A7C" w:rsidRDefault="00204E7A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CFOP Title (Shown after Program Number on statement)</w:t>
                        </w:r>
                      </w:p>
                    </w:txbxContent>
                  </v:textbox>
                </v:shape>
                <v:shape id="Text Box 18" o:spid="_x0000_s1046" type="#_x0000_t202" style="position:absolute;left:720;top:1946;width:26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CF5FBB9" w14:textId="77777777" w:rsidR="00DC7A7C" w:rsidRDefault="00204E7A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1-xxxxxx-324000-xxxxxx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BF90DE" w14:textId="77777777" w:rsidR="00DC7A7C" w:rsidRDefault="00204E7A">
      <w:pPr>
        <w:spacing w:before="126"/>
        <w:ind w:left="240"/>
        <w:rPr>
          <w:b/>
          <w:sz w:val="21"/>
        </w:rPr>
      </w:pPr>
      <w:r>
        <w:rPr>
          <w:b/>
          <w:sz w:val="21"/>
        </w:rPr>
        <w:t>Part IV</w:t>
      </w:r>
    </w:p>
    <w:p w14:paraId="0F257370" w14:textId="49AA47BD" w:rsidR="00DC7A7C" w:rsidRDefault="00204E7A">
      <w:pPr>
        <w:spacing w:before="3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607A4A8D" wp14:editId="6E68E872">
                <wp:simplePos x="0" y="0"/>
                <wp:positionH relativeFrom="page">
                  <wp:posOffset>379095</wp:posOffset>
                </wp:positionH>
                <wp:positionV relativeFrom="paragraph">
                  <wp:posOffset>114300</wp:posOffset>
                </wp:positionV>
                <wp:extent cx="7015480" cy="1580515"/>
                <wp:effectExtent l="7620" t="3175" r="635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1580515"/>
                          <a:chOff x="597" y="180"/>
                          <a:chExt cx="11048" cy="2489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2" y="190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2" y="26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2" y="26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2" y="2664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630" y="26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30" y="26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7" y="185"/>
                            <a:ext cx="0" cy="24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35" y="185"/>
                            <a:ext cx="0" cy="24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940"/>
                            <a:ext cx="7868" cy="0"/>
                          </a:xfrm>
                          <a:prstGeom prst="line">
                            <a:avLst/>
                          </a:prstGeom>
                          <a:noFill/>
                          <a:ln w="4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677"/>
                            <a:ext cx="7963" cy="0"/>
                          </a:xfrm>
                          <a:prstGeom prst="line">
                            <a:avLst/>
                          </a:prstGeom>
                          <a:noFill/>
                          <a:ln w="4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54"/>
                            <a:ext cx="154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CF09B" w14:textId="77777777" w:rsidR="00DC7A7C" w:rsidRDefault="00204E7A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Traveler's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954"/>
                            <a:ext cx="117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8DF4E" w14:textId="77777777" w:rsidR="00DC7A7C" w:rsidRDefault="00204E7A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 submitted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91"/>
                            <a:ext cx="262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0C1F7" w14:textId="77777777" w:rsidR="00DC7A7C" w:rsidRDefault="00204E7A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Approval Signature &amp; Print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98" y="1691"/>
                            <a:ext cx="3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3DEE4" w14:textId="77777777" w:rsidR="00DC7A7C" w:rsidRDefault="00204E7A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A4A8D" id="Group 2" o:spid="_x0000_s1047" style="position:absolute;margin-left:29.85pt;margin-top:9pt;width:552.4pt;height:124.45pt;z-index:1360;mso-wrap-distance-left:0;mso-wrap-distance-right:0;mso-position-horizontal-relative:page;mso-position-vertical-relative:text" coordorigin="597,180" coordsize="11048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">
                <v:line id="Line 16" o:spid="_x0000_s1048" style="position:absolute;visibility:visible;mso-wrap-style:square" from="612,190" to="1163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5" o:spid="_x0000_s1049" style="position:absolute;visibility:visible;mso-wrap-style:square" from="602,2664" to="61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4" o:spid="_x0000_s1050" style="position:absolute;visibility:visible;mso-wrap-style:square" from="602,2664" to="612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3" o:spid="_x0000_s1051" style="position:absolute;visibility:visible;mso-wrap-style:square" from="612,2664" to="11630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2" o:spid="_x0000_s1052" style="position:absolute;visibility:visible;mso-wrap-style:square" from="11630,2664" to="11640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1" o:spid="_x0000_s1053" style="position:absolute;visibility:visible;mso-wrap-style:square" from="11630,2664" to="11640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54" style="position:absolute;visibility:visible;mso-wrap-style:square" from="607,185" to="607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55" style="position:absolute;visibility:visible;mso-wrap-style:square" from="11635,185" to="11635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56" style="position:absolute;visibility:visible;mso-wrap-style:square" from="720,940" to="8588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" strokeweight=".1337mm"/>
                <v:line id="Line 7" o:spid="_x0000_s1057" style="position:absolute;visibility:visible;mso-wrap-style:square" from="720,1677" to="8683,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" strokeweight=".1337mm"/>
                <v:shape id="Text Box 6" o:spid="_x0000_s1058" type="#_x0000_t202" style="position:absolute;left:720;top:954;width:154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ECF09B" w14:textId="77777777" w:rsidR="00DC7A7C" w:rsidRDefault="00204E7A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Traveler's Signature</w:t>
                        </w:r>
                      </w:p>
                    </w:txbxContent>
                  </v:textbox>
                </v:shape>
                <v:shape id="Text Box 5" o:spid="_x0000_s1059" type="#_x0000_t202" style="position:absolute;left:7234;top:954;width:117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E8DF4E" w14:textId="77777777" w:rsidR="00DC7A7C" w:rsidRDefault="00204E7A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 submitted</w:t>
                        </w:r>
                      </w:p>
                    </w:txbxContent>
                  </v:textbox>
                </v:shape>
                <v:shape id="Text Box 4" o:spid="_x0000_s1060" type="#_x0000_t202" style="position:absolute;left:720;top:1691;width:262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20C1F7" w14:textId="77777777" w:rsidR="00DC7A7C" w:rsidRDefault="00204E7A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Approval Signature &amp; Print Name</w:t>
                        </w:r>
                      </w:p>
                    </w:txbxContent>
                  </v:textbox>
                </v:shape>
                <v:shape id="Text Box 3" o:spid="_x0000_s1061" type="#_x0000_t202" style="position:absolute;left:7298;top:1691;width:3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9C3DEE4" w14:textId="77777777" w:rsidR="00DC7A7C" w:rsidRDefault="00204E7A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C7A7C">
      <w:type w:val="continuous"/>
      <w:pgSz w:w="12240" w:h="15840"/>
      <w:pgMar w:top="2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7C"/>
    <w:rsid w:val="00204E7A"/>
    <w:rsid w:val="003B7CE2"/>
    <w:rsid w:val="00D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5C23929"/>
  <w15:docId w15:val="{03E8B367-C404-4D89-B2B0-20D55B5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Urbana-Champaign</dc:title>
  <dc:creator>cindinw</dc:creator>
  <cp:lastModifiedBy>Riley, Rebecca H</cp:lastModifiedBy>
  <cp:revision>2</cp:revision>
  <dcterms:created xsi:type="dcterms:W3CDTF">2022-08-16T19:14:00Z</dcterms:created>
  <dcterms:modified xsi:type="dcterms:W3CDTF">2022-08-16T19:14:00Z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2022-08-16T00:00:00Z</vt:filetime>
  </property>
</Properties>
</file>